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E55D6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5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55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55D6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0F413E-283B-437B-A25F-A75D1D32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2023-07-04T11:22:00Z</dcterms:modified>
</cp:coreProperties>
</file>